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39" w:rsidRPr="00B54023" w:rsidRDefault="003E50AD" w:rsidP="00B60BA9">
      <w:pPr>
        <w:spacing w:beforeLines="50" w:before="156" w:afterLines="75" w:after="234"/>
        <w:jc w:val="center"/>
        <w:rPr>
          <w:b/>
          <w:sz w:val="36"/>
          <w:szCs w:val="36"/>
        </w:rPr>
      </w:pPr>
      <w:r w:rsidRPr="00B54023">
        <w:rPr>
          <w:rFonts w:hint="eastAsia"/>
          <w:b/>
          <w:sz w:val="36"/>
          <w:szCs w:val="36"/>
        </w:rPr>
        <w:t>武夷学院干部人事档案查</w:t>
      </w:r>
      <w:r w:rsidR="0042175E" w:rsidRPr="00B54023">
        <w:rPr>
          <w:rFonts w:hint="eastAsia"/>
          <w:b/>
          <w:sz w:val="36"/>
          <w:szCs w:val="36"/>
        </w:rPr>
        <w:t>借</w:t>
      </w:r>
      <w:r w:rsidRPr="00B54023">
        <w:rPr>
          <w:rFonts w:hint="eastAsia"/>
          <w:b/>
          <w:sz w:val="36"/>
          <w:szCs w:val="36"/>
        </w:rPr>
        <w:t>阅</w:t>
      </w:r>
      <w:bookmarkStart w:id="0" w:name="_GoBack"/>
      <w:bookmarkEnd w:id="0"/>
      <w:r w:rsidRPr="00B54023">
        <w:rPr>
          <w:rFonts w:hint="eastAsia"/>
          <w:b/>
          <w:sz w:val="36"/>
          <w:szCs w:val="36"/>
        </w:rPr>
        <w:t>审批表</w:t>
      </w:r>
    </w:p>
    <w:tbl>
      <w:tblPr>
        <w:tblStyle w:val="a3"/>
        <w:tblW w:w="9415" w:type="dxa"/>
        <w:jc w:val="center"/>
        <w:tblLook w:val="04A0" w:firstRow="1" w:lastRow="0" w:firstColumn="1" w:lastColumn="0" w:noHBand="0" w:noVBand="1"/>
      </w:tblPr>
      <w:tblGrid>
        <w:gridCol w:w="2429"/>
        <w:gridCol w:w="3243"/>
        <w:gridCol w:w="1617"/>
        <w:gridCol w:w="2126"/>
      </w:tblGrid>
      <w:tr w:rsidR="004F0AA0" w:rsidTr="00B60BA9">
        <w:trPr>
          <w:trHeight w:val="907"/>
          <w:jc w:val="center"/>
        </w:trPr>
        <w:tc>
          <w:tcPr>
            <w:tcW w:w="2429" w:type="dxa"/>
            <w:tcMar>
              <w:left w:w="28" w:type="dxa"/>
              <w:right w:w="28" w:type="dxa"/>
            </w:tcMar>
            <w:vAlign w:val="center"/>
          </w:tcPr>
          <w:p w:rsidR="004B5FC4" w:rsidRPr="003E50AD" w:rsidRDefault="004B5FC4" w:rsidP="004B5FC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B5FC4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申请查档单位</w:t>
            </w:r>
          </w:p>
        </w:tc>
        <w:tc>
          <w:tcPr>
            <w:tcW w:w="6986" w:type="dxa"/>
            <w:gridSpan w:val="3"/>
            <w:vAlign w:val="center"/>
          </w:tcPr>
          <w:p w:rsidR="004F0AA0" w:rsidRPr="003E50AD" w:rsidRDefault="004F0AA0" w:rsidP="00B7255C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E50AD" w:rsidTr="00B60BA9">
        <w:trPr>
          <w:trHeight w:val="907"/>
          <w:jc w:val="center"/>
        </w:trPr>
        <w:tc>
          <w:tcPr>
            <w:tcW w:w="2429" w:type="dxa"/>
            <w:tcMar>
              <w:left w:w="28" w:type="dxa"/>
              <w:right w:w="28" w:type="dxa"/>
            </w:tcMar>
            <w:vAlign w:val="center"/>
          </w:tcPr>
          <w:p w:rsidR="003E50AD" w:rsidRPr="003E50AD" w:rsidRDefault="0042175E" w:rsidP="0042175E">
            <w:pPr>
              <w:spacing w:line="44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</w:t>
            </w:r>
            <w:r w:rsidR="003E50AD"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3243" w:type="dxa"/>
            <w:vAlign w:val="center"/>
          </w:tcPr>
          <w:p w:rsidR="003E50AD" w:rsidRPr="003E50AD" w:rsidRDefault="003E50AD" w:rsidP="00B725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3E50AD" w:rsidRPr="003E50AD" w:rsidRDefault="0042175E" w:rsidP="00ED4A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拟</w:t>
            </w:r>
            <w:r w:rsidR="003E50AD"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 w:rsidR="003E50AD" w:rsidRPr="003E50AD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3E50AD" w:rsidRPr="003E50AD" w:rsidRDefault="0042175E" w:rsidP="00B60B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年  月  日</w:t>
            </w:r>
          </w:p>
        </w:tc>
      </w:tr>
      <w:tr w:rsidR="004F0AA0" w:rsidTr="00B60BA9">
        <w:trPr>
          <w:trHeight w:val="907"/>
          <w:jc w:val="center"/>
        </w:trPr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 w:rsidR="00ED4A7E" w:rsidRDefault="004F0AA0" w:rsidP="00B540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</w:t>
            </w:r>
            <w:r w:rsidR="0042175E">
              <w:rPr>
                <w:rFonts w:asciiTheme="minorEastAsia" w:eastAsiaTheme="minorEastAsia" w:hAnsiTheme="minorEastAsia" w:hint="eastAsia"/>
                <w:sz w:val="28"/>
                <w:szCs w:val="28"/>
              </w:rPr>
              <w:t>对象</w:t>
            </w:r>
          </w:p>
          <w:p w:rsidR="004F0AA0" w:rsidRPr="003E50AD" w:rsidRDefault="0042175E" w:rsidP="00B540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（被查档人姓名）</w:t>
            </w:r>
          </w:p>
        </w:tc>
        <w:tc>
          <w:tcPr>
            <w:tcW w:w="6986" w:type="dxa"/>
            <w:gridSpan w:val="3"/>
            <w:vAlign w:val="center"/>
          </w:tcPr>
          <w:p w:rsidR="004F0AA0" w:rsidRPr="003E50AD" w:rsidRDefault="004F0AA0" w:rsidP="00B7255C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175E" w:rsidTr="00B60BA9">
        <w:trPr>
          <w:trHeight w:val="1304"/>
          <w:jc w:val="center"/>
        </w:trPr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 w:rsidR="0042175E" w:rsidRDefault="0042175E" w:rsidP="00B540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查档内容</w:t>
            </w:r>
          </w:p>
          <w:p w:rsidR="0042175E" w:rsidRDefault="0042175E" w:rsidP="00B540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（材料名称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内容）</w:t>
            </w:r>
          </w:p>
        </w:tc>
        <w:tc>
          <w:tcPr>
            <w:tcW w:w="6986" w:type="dxa"/>
            <w:gridSpan w:val="3"/>
            <w:vAlign w:val="center"/>
          </w:tcPr>
          <w:p w:rsidR="0042175E" w:rsidRPr="003E50AD" w:rsidRDefault="0042175E" w:rsidP="00B7255C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379F" w:rsidTr="00B60BA9">
        <w:trPr>
          <w:trHeight w:val="907"/>
          <w:jc w:val="center"/>
        </w:trPr>
        <w:tc>
          <w:tcPr>
            <w:tcW w:w="2429" w:type="dxa"/>
            <w:vAlign w:val="center"/>
          </w:tcPr>
          <w:p w:rsidR="00D2379F" w:rsidRPr="003E50AD" w:rsidRDefault="00D2379F" w:rsidP="004B5FC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查档事由</w:t>
            </w:r>
          </w:p>
        </w:tc>
        <w:tc>
          <w:tcPr>
            <w:tcW w:w="6986" w:type="dxa"/>
            <w:gridSpan w:val="3"/>
            <w:vAlign w:val="center"/>
          </w:tcPr>
          <w:p w:rsidR="00D2379F" w:rsidRPr="003E50AD" w:rsidRDefault="00D2379F" w:rsidP="0042175E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0AA0" w:rsidTr="00B60BA9">
        <w:trPr>
          <w:trHeight w:val="907"/>
          <w:jc w:val="center"/>
        </w:trPr>
        <w:tc>
          <w:tcPr>
            <w:tcW w:w="2429" w:type="dxa"/>
            <w:vAlign w:val="center"/>
          </w:tcPr>
          <w:p w:rsidR="004F0AA0" w:rsidRPr="003E50AD" w:rsidRDefault="004F0AA0" w:rsidP="00ED4A7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ED4A7E">
              <w:rPr>
                <w:rFonts w:asciiTheme="minorEastAsia" w:eastAsiaTheme="minorEastAsia" w:hAnsiTheme="minorEastAsia" w:hint="eastAsia"/>
                <w:sz w:val="28"/>
                <w:szCs w:val="28"/>
              </w:rPr>
              <w:t>档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形式</w:t>
            </w:r>
          </w:p>
        </w:tc>
        <w:tc>
          <w:tcPr>
            <w:tcW w:w="6986" w:type="dxa"/>
            <w:gridSpan w:val="3"/>
            <w:vAlign w:val="center"/>
          </w:tcPr>
          <w:p w:rsidR="004F0AA0" w:rsidRPr="00FC136D" w:rsidRDefault="00B7255C" w:rsidP="00B54023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>查</w:t>
            </w:r>
            <w:r w:rsidR="00D51A5F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>阅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D51A5F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□</w:t>
            </w:r>
            <w:r w:rsidR="00541CD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借出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FC136D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□</w:t>
            </w:r>
            <w:r w:rsidR="00541CD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541CD2" w:rsidRPr="00FC136D">
              <w:rPr>
                <w:rFonts w:asciiTheme="minorEastAsia" w:eastAsiaTheme="minorEastAsia" w:hAnsiTheme="minorEastAsia" w:hint="eastAsia"/>
                <w:sz w:val="28"/>
                <w:szCs w:val="28"/>
              </w:rPr>
              <w:t>复印</w:t>
            </w:r>
          </w:p>
        </w:tc>
      </w:tr>
      <w:tr w:rsidR="004F0AA0" w:rsidTr="00B60BA9">
        <w:trPr>
          <w:trHeight w:val="2041"/>
          <w:jc w:val="center"/>
        </w:trPr>
        <w:tc>
          <w:tcPr>
            <w:tcW w:w="2429" w:type="dxa"/>
            <w:vAlign w:val="center"/>
          </w:tcPr>
          <w:p w:rsidR="00B54023" w:rsidRDefault="00B54023" w:rsidP="00AD68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</w:t>
            </w:r>
            <w:r w:rsidR="004F0AA0">
              <w:rPr>
                <w:rFonts w:asciiTheme="minorEastAsia" w:eastAsiaTheme="minorEastAsia" w:hAnsiTheme="minorEastAsia" w:hint="eastAsia"/>
                <w:sz w:val="28"/>
                <w:szCs w:val="28"/>
              </w:rPr>
              <w:t>查档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  <w:p w:rsidR="004F0AA0" w:rsidRPr="003E50AD" w:rsidRDefault="00B54023" w:rsidP="00B54023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="004F0AA0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="004F0AA0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86" w:type="dxa"/>
            <w:gridSpan w:val="3"/>
          </w:tcPr>
          <w:p w:rsidR="00B7255C" w:rsidRPr="00B54023" w:rsidRDefault="00B7255C" w:rsidP="00B54023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1A5F" w:rsidRDefault="00D51A5F" w:rsidP="00B54023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</w:t>
            </w:r>
          </w:p>
          <w:p w:rsidR="00D51A5F" w:rsidRDefault="00D51A5F" w:rsidP="00690AB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1A5F" w:rsidRDefault="00D51A5F" w:rsidP="00B54023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领导签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>名：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4B5FC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CD75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（公章）</w:t>
            </w:r>
          </w:p>
          <w:p w:rsidR="00D51A5F" w:rsidRPr="003E50AD" w:rsidRDefault="00D51A5F" w:rsidP="00B54023">
            <w:pPr>
              <w:spacing w:beforeLines="50" w:before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B725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F15AF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4B5FC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725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CD75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 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4F0AA0" w:rsidRPr="00B7255C" w:rsidTr="00B60BA9">
        <w:trPr>
          <w:trHeight w:val="2041"/>
          <w:jc w:val="center"/>
        </w:trPr>
        <w:tc>
          <w:tcPr>
            <w:tcW w:w="2429" w:type="dxa"/>
            <w:vAlign w:val="center"/>
          </w:tcPr>
          <w:p w:rsidR="00B54023" w:rsidRDefault="004F0AA0" w:rsidP="00B54023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档案主管部门</w:t>
            </w:r>
          </w:p>
          <w:p w:rsidR="004F0AA0" w:rsidRPr="003E50AD" w:rsidRDefault="00B54023" w:rsidP="00B54023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（人事处）</w:t>
            </w:r>
            <w:r w:rsidR="004F0AA0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86" w:type="dxa"/>
            <w:gridSpan w:val="3"/>
          </w:tcPr>
          <w:p w:rsidR="00B7255C" w:rsidRDefault="00B7255C" w:rsidP="002076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07666" w:rsidRDefault="00207666" w:rsidP="00690AB1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7582" w:rsidRDefault="00CD7582" w:rsidP="00CD7582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="00690AB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207666" w:rsidRDefault="00CD7582" w:rsidP="00CD7582">
            <w:pPr>
              <w:spacing w:afterLines="50" w:after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领导签名：</w:t>
            </w:r>
            <w:r w:rsidR="00B725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207666" w:rsidRPr="003E50AD" w:rsidRDefault="00B7255C" w:rsidP="00CD7582">
            <w:pPr>
              <w:spacing w:beforeLines="50" w:before="156" w:afterLines="50" w:after="156" w:line="30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 </w:t>
            </w:r>
            <w:r w:rsidR="00B540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207666" w:rsidRPr="00B7255C" w:rsidTr="00B60BA9">
        <w:trPr>
          <w:trHeight w:val="2041"/>
          <w:jc w:val="center"/>
        </w:trPr>
        <w:tc>
          <w:tcPr>
            <w:tcW w:w="2429" w:type="dxa"/>
            <w:vAlign w:val="center"/>
          </w:tcPr>
          <w:p w:rsidR="00207666" w:rsidRDefault="00207666" w:rsidP="00B54023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档案管理机构</w:t>
            </w:r>
          </w:p>
        </w:tc>
        <w:tc>
          <w:tcPr>
            <w:tcW w:w="6986" w:type="dxa"/>
            <w:gridSpan w:val="3"/>
          </w:tcPr>
          <w:p w:rsidR="00207666" w:rsidRDefault="00207666" w:rsidP="00207666">
            <w:pPr>
              <w:spacing w:beforeLines="50" w:before="156" w:line="3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承办结果：</w:t>
            </w:r>
          </w:p>
          <w:p w:rsidR="00937CF3" w:rsidRDefault="00207666" w:rsidP="00B54023">
            <w:pPr>
              <w:spacing w:beforeLines="50" w:before="156"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</w:t>
            </w:r>
          </w:p>
          <w:p w:rsidR="00207666" w:rsidRDefault="00207666" w:rsidP="00937CF3">
            <w:pPr>
              <w:spacing w:beforeLines="50" w:before="156" w:line="300" w:lineRule="exact"/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经办人签名：</w:t>
            </w:r>
          </w:p>
          <w:p w:rsidR="00207666" w:rsidRDefault="00207666" w:rsidP="00CD7582">
            <w:pPr>
              <w:spacing w:beforeLines="50" w:before="156" w:line="30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3E50AD" w:rsidRPr="00FE7AE1" w:rsidRDefault="000D1054" w:rsidP="000D1054">
      <w:pPr>
        <w:spacing w:beforeLines="50" w:before="156"/>
        <w:rPr>
          <w:sz w:val="24"/>
        </w:rPr>
      </w:pPr>
      <w:r w:rsidRPr="00FE7AE1">
        <w:rPr>
          <w:rFonts w:hint="eastAsia"/>
          <w:sz w:val="24"/>
        </w:rPr>
        <w:t>备注：</w:t>
      </w:r>
      <w:r w:rsidRPr="00FE7AE1">
        <w:rPr>
          <w:rFonts w:hint="eastAsia"/>
          <w:sz w:val="24"/>
        </w:rPr>
        <w:t xml:space="preserve"> </w:t>
      </w:r>
      <w:r w:rsidRPr="00FE7AE1">
        <w:rPr>
          <w:rFonts w:hint="eastAsia"/>
          <w:sz w:val="24"/>
        </w:rPr>
        <w:t>本表一式一份，办毕由档案管理机构存档。</w:t>
      </w:r>
    </w:p>
    <w:sectPr w:rsidR="003E50AD" w:rsidRPr="00FE7AE1" w:rsidSect="00690AB1">
      <w:pgSz w:w="11906" w:h="16838"/>
      <w:pgMar w:top="1440" w:right="1588" w:bottom="1440" w:left="19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C8F"/>
    <w:multiLevelType w:val="hybridMultilevel"/>
    <w:tmpl w:val="642EC516"/>
    <w:lvl w:ilvl="0" w:tplc="E9DEA8CE"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B9"/>
    <w:rsid w:val="00040563"/>
    <w:rsid w:val="00042C27"/>
    <w:rsid w:val="00080BF3"/>
    <w:rsid w:val="00085AB6"/>
    <w:rsid w:val="00086D7C"/>
    <w:rsid w:val="00093C85"/>
    <w:rsid w:val="000C5590"/>
    <w:rsid w:val="000D1054"/>
    <w:rsid w:val="000F11E2"/>
    <w:rsid w:val="000F2764"/>
    <w:rsid w:val="00100D92"/>
    <w:rsid w:val="001060E8"/>
    <w:rsid w:val="00122B7E"/>
    <w:rsid w:val="00135575"/>
    <w:rsid w:val="00152CFC"/>
    <w:rsid w:val="001615C7"/>
    <w:rsid w:val="001934F2"/>
    <w:rsid w:val="0019519C"/>
    <w:rsid w:val="001A7379"/>
    <w:rsid w:val="001B7099"/>
    <w:rsid w:val="001E35DE"/>
    <w:rsid w:val="00207666"/>
    <w:rsid w:val="00251891"/>
    <w:rsid w:val="00255368"/>
    <w:rsid w:val="00255E50"/>
    <w:rsid w:val="00287F84"/>
    <w:rsid w:val="002909E6"/>
    <w:rsid w:val="002A2C9A"/>
    <w:rsid w:val="002B48B5"/>
    <w:rsid w:val="002B7122"/>
    <w:rsid w:val="002C3DB2"/>
    <w:rsid w:val="002F0065"/>
    <w:rsid w:val="002F0416"/>
    <w:rsid w:val="002F33C8"/>
    <w:rsid w:val="002F469C"/>
    <w:rsid w:val="00336B94"/>
    <w:rsid w:val="003502AC"/>
    <w:rsid w:val="00395BA4"/>
    <w:rsid w:val="003A50A1"/>
    <w:rsid w:val="003E1320"/>
    <w:rsid w:val="003E50AD"/>
    <w:rsid w:val="003F7557"/>
    <w:rsid w:val="004130E5"/>
    <w:rsid w:val="004137B3"/>
    <w:rsid w:val="004167AC"/>
    <w:rsid w:val="00417127"/>
    <w:rsid w:val="0041752D"/>
    <w:rsid w:val="0042175E"/>
    <w:rsid w:val="00437C2B"/>
    <w:rsid w:val="00444E02"/>
    <w:rsid w:val="00450175"/>
    <w:rsid w:val="00450350"/>
    <w:rsid w:val="00472610"/>
    <w:rsid w:val="0049403B"/>
    <w:rsid w:val="004B2EFB"/>
    <w:rsid w:val="004B373A"/>
    <w:rsid w:val="004B5FC4"/>
    <w:rsid w:val="004D4F52"/>
    <w:rsid w:val="004F0AA0"/>
    <w:rsid w:val="004F28CA"/>
    <w:rsid w:val="004F5198"/>
    <w:rsid w:val="004F56EC"/>
    <w:rsid w:val="00517841"/>
    <w:rsid w:val="00541CD2"/>
    <w:rsid w:val="00560083"/>
    <w:rsid w:val="0056561A"/>
    <w:rsid w:val="00576079"/>
    <w:rsid w:val="00594E35"/>
    <w:rsid w:val="005A28E2"/>
    <w:rsid w:val="005D1AE3"/>
    <w:rsid w:val="005D5E1C"/>
    <w:rsid w:val="00623364"/>
    <w:rsid w:val="00682948"/>
    <w:rsid w:val="00690AB1"/>
    <w:rsid w:val="0069563E"/>
    <w:rsid w:val="006A155E"/>
    <w:rsid w:val="006A2DBF"/>
    <w:rsid w:val="00710E80"/>
    <w:rsid w:val="0072039F"/>
    <w:rsid w:val="007247A7"/>
    <w:rsid w:val="0075535A"/>
    <w:rsid w:val="00766A0D"/>
    <w:rsid w:val="007831DF"/>
    <w:rsid w:val="00792022"/>
    <w:rsid w:val="007A25B9"/>
    <w:rsid w:val="007A3BAE"/>
    <w:rsid w:val="007A5168"/>
    <w:rsid w:val="007B2A9E"/>
    <w:rsid w:val="007C1EC6"/>
    <w:rsid w:val="00804D63"/>
    <w:rsid w:val="00825DD6"/>
    <w:rsid w:val="00836B6C"/>
    <w:rsid w:val="008831FE"/>
    <w:rsid w:val="008A1799"/>
    <w:rsid w:val="008C1819"/>
    <w:rsid w:val="008D2495"/>
    <w:rsid w:val="00926C50"/>
    <w:rsid w:val="00937CF3"/>
    <w:rsid w:val="00947F66"/>
    <w:rsid w:val="00961536"/>
    <w:rsid w:val="00977509"/>
    <w:rsid w:val="00982278"/>
    <w:rsid w:val="009836B4"/>
    <w:rsid w:val="0098723A"/>
    <w:rsid w:val="009A28D1"/>
    <w:rsid w:val="009B36FD"/>
    <w:rsid w:val="009C0D85"/>
    <w:rsid w:val="009C3001"/>
    <w:rsid w:val="009D7F6C"/>
    <w:rsid w:val="00A1482C"/>
    <w:rsid w:val="00A1603D"/>
    <w:rsid w:val="00A3788E"/>
    <w:rsid w:val="00A41A4F"/>
    <w:rsid w:val="00A64D32"/>
    <w:rsid w:val="00A760F1"/>
    <w:rsid w:val="00AA01C1"/>
    <w:rsid w:val="00AA357A"/>
    <w:rsid w:val="00AB2534"/>
    <w:rsid w:val="00AB3863"/>
    <w:rsid w:val="00AC0F7E"/>
    <w:rsid w:val="00AD687E"/>
    <w:rsid w:val="00AE2B6A"/>
    <w:rsid w:val="00AE7EA2"/>
    <w:rsid w:val="00AF2EE4"/>
    <w:rsid w:val="00B06A61"/>
    <w:rsid w:val="00B46BCE"/>
    <w:rsid w:val="00B472D2"/>
    <w:rsid w:val="00B54023"/>
    <w:rsid w:val="00B60BA9"/>
    <w:rsid w:val="00B635A8"/>
    <w:rsid w:val="00B6406B"/>
    <w:rsid w:val="00B7255C"/>
    <w:rsid w:val="00B9389A"/>
    <w:rsid w:val="00B9721E"/>
    <w:rsid w:val="00BB111E"/>
    <w:rsid w:val="00BC6A4C"/>
    <w:rsid w:val="00BD2AC0"/>
    <w:rsid w:val="00BD47CE"/>
    <w:rsid w:val="00BF344A"/>
    <w:rsid w:val="00C1254E"/>
    <w:rsid w:val="00C14CFE"/>
    <w:rsid w:val="00C14D29"/>
    <w:rsid w:val="00C16A79"/>
    <w:rsid w:val="00C40199"/>
    <w:rsid w:val="00C4749E"/>
    <w:rsid w:val="00C60F3F"/>
    <w:rsid w:val="00C64148"/>
    <w:rsid w:val="00C72C1B"/>
    <w:rsid w:val="00C772D2"/>
    <w:rsid w:val="00C974AE"/>
    <w:rsid w:val="00CA1F22"/>
    <w:rsid w:val="00CA25D6"/>
    <w:rsid w:val="00CC2F75"/>
    <w:rsid w:val="00CD69B9"/>
    <w:rsid w:val="00CD7582"/>
    <w:rsid w:val="00CF0C88"/>
    <w:rsid w:val="00CF2D71"/>
    <w:rsid w:val="00D070D5"/>
    <w:rsid w:val="00D128B2"/>
    <w:rsid w:val="00D20AF9"/>
    <w:rsid w:val="00D2379F"/>
    <w:rsid w:val="00D51A5F"/>
    <w:rsid w:val="00D70E95"/>
    <w:rsid w:val="00DA1E39"/>
    <w:rsid w:val="00DA378C"/>
    <w:rsid w:val="00DB7C20"/>
    <w:rsid w:val="00DC3F19"/>
    <w:rsid w:val="00DD4539"/>
    <w:rsid w:val="00DE4E73"/>
    <w:rsid w:val="00E219D5"/>
    <w:rsid w:val="00E261DD"/>
    <w:rsid w:val="00E3497C"/>
    <w:rsid w:val="00E61FAD"/>
    <w:rsid w:val="00E637FA"/>
    <w:rsid w:val="00E7426A"/>
    <w:rsid w:val="00E804DA"/>
    <w:rsid w:val="00EB05BA"/>
    <w:rsid w:val="00ED4A7E"/>
    <w:rsid w:val="00EF71D4"/>
    <w:rsid w:val="00EF7533"/>
    <w:rsid w:val="00F15AF7"/>
    <w:rsid w:val="00F213F9"/>
    <w:rsid w:val="00F344DA"/>
    <w:rsid w:val="00F35E76"/>
    <w:rsid w:val="00F44E03"/>
    <w:rsid w:val="00F52E43"/>
    <w:rsid w:val="00F648FC"/>
    <w:rsid w:val="00F82218"/>
    <w:rsid w:val="00F86AD2"/>
    <w:rsid w:val="00F91C6C"/>
    <w:rsid w:val="00F9275B"/>
    <w:rsid w:val="00F937E5"/>
    <w:rsid w:val="00FA5BAA"/>
    <w:rsid w:val="00FB3C5F"/>
    <w:rsid w:val="00FC136D"/>
    <w:rsid w:val="00FC33A7"/>
    <w:rsid w:val="00FC3C44"/>
    <w:rsid w:val="00FE3176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A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2024-07-12T00:53:00Z</cp:lastPrinted>
  <dcterms:created xsi:type="dcterms:W3CDTF">2017-12-16T14:56:00Z</dcterms:created>
  <dcterms:modified xsi:type="dcterms:W3CDTF">2024-07-12T02:40:00Z</dcterms:modified>
</cp:coreProperties>
</file>