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00E" w:rsidRDefault="00E22FC4"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大学生创业训练项目</w:t>
      </w:r>
      <w:r>
        <w:rPr>
          <w:rFonts w:ascii="黑体" w:eastAsia="黑体" w:hint="eastAsia"/>
          <w:sz w:val="36"/>
          <w:szCs w:val="36"/>
        </w:rPr>
        <w:t>申请书</w:t>
      </w:r>
    </w:p>
    <w:p w:rsidR="00B5400E" w:rsidRDefault="00B5400E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B5400E" w:rsidRDefault="00B5400E">
      <w:pPr>
        <w:ind w:firstLineChars="200" w:firstLine="580"/>
        <w:rPr>
          <w:rFonts w:ascii="宋体" w:hAnsi="宋体"/>
          <w:color w:val="000000"/>
          <w:sz w:val="29"/>
        </w:rPr>
      </w:pPr>
    </w:p>
    <w:p w:rsidR="00B5400E" w:rsidRDefault="00E22FC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B5400E" w:rsidRDefault="00E22FC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B5400E" w:rsidRDefault="00E22FC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B5400E" w:rsidRDefault="00E22FC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B5400E" w:rsidRDefault="00E22FC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    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B5400E" w:rsidRDefault="00E22FC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B5400E" w:rsidRDefault="00E22FC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企业导师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B5400E" w:rsidRDefault="00E22FC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B5400E" w:rsidRDefault="00E22FC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B5400E" w:rsidRDefault="00E22FC4">
      <w:pPr>
        <w:tabs>
          <w:tab w:val="left" w:pos="2850"/>
          <w:tab w:val="center" w:pos="4153"/>
          <w:tab w:val="left" w:pos="5745"/>
        </w:tabs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</w:r>
    </w:p>
    <w:p w:rsidR="00B5400E" w:rsidRDefault="00B5400E">
      <w:pPr>
        <w:tabs>
          <w:tab w:val="left" w:pos="2850"/>
          <w:tab w:val="center" w:pos="4153"/>
          <w:tab w:val="left" w:pos="5745"/>
        </w:tabs>
        <w:jc w:val="left"/>
        <w:rPr>
          <w:rFonts w:ascii="黑体" w:eastAsia="黑体" w:hAnsi="宋体"/>
          <w:sz w:val="30"/>
          <w:szCs w:val="30"/>
        </w:rPr>
      </w:pPr>
    </w:p>
    <w:p w:rsidR="00B5400E" w:rsidRDefault="00B5400E">
      <w:pPr>
        <w:tabs>
          <w:tab w:val="left" w:pos="2850"/>
          <w:tab w:val="center" w:pos="4153"/>
          <w:tab w:val="left" w:pos="5745"/>
        </w:tabs>
        <w:jc w:val="left"/>
        <w:rPr>
          <w:rFonts w:ascii="黑体" w:eastAsia="黑体" w:hAnsi="宋体"/>
          <w:sz w:val="30"/>
          <w:szCs w:val="30"/>
        </w:rPr>
      </w:pPr>
    </w:p>
    <w:p w:rsidR="00B5400E" w:rsidRDefault="00E22FC4">
      <w:pPr>
        <w:tabs>
          <w:tab w:val="left" w:pos="2850"/>
          <w:tab w:val="center" w:pos="4153"/>
          <w:tab w:val="left" w:pos="5745"/>
        </w:tabs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武夷学院</w:t>
      </w:r>
    </w:p>
    <w:p w:rsidR="00B5400E" w:rsidRDefault="00E22FC4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hint="eastAsia"/>
          <w:b/>
          <w:sz w:val="36"/>
          <w:szCs w:val="36"/>
        </w:rPr>
        <w:t>2022</w:t>
      </w:r>
      <w:r>
        <w:rPr>
          <w:rFonts w:hint="eastAsia"/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</w:rPr>
        <w:t>5</w:t>
      </w:r>
      <w:r>
        <w:rPr>
          <w:rFonts w:hint="eastAsia"/>
          <w:b/>
          <w:sz w:val="36"/>
          <w:szCs w:val="36"/>
        </w:rPr>
        <w:t>月制</w:t>
      </w:r>
      <w:r>
        <w:rPr>
          <w:rFonts w:ascii="黑体" w:eastAsia="黑体" w:hAnsi="宋体" w:hint="eastAsia"/>
          <w:sz w:val="30"/>
          <w:szCs w:val="30"/>
        </w:rPr>
        <w:t xml:space="preserve"> </w:t>
      </w:r>
    </w:p>
    <w:p w:rsidR="00B5400E" w:rsidRDefault="00E22FC4">
      <w:pPr>
        <w:jc w:val="center"/>
        <w:rPr>
          <w:b/>
          <w:sz w:val="36"/>
          <w:szCs w:val="36"/>
        </w:rPr>
      </w:pPr>
      <w:r>
        <w:rPr>
          <w:rFonts w:ascii="黑体" w:eastAsia="黑体" w:hAnsi="宋体"/>
          <w:sz w:val="30"/>
          <w:szCs w:val="30"/>
        </w:rPr>
        <w:br w:type="page"/>
      </w:r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B5400E" w:rsidRDefault="00B5400E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B5400E" w:rsidRDefault="00E22FC4" w:rsidP="00417B25">
      <w:pPr>
        <w:spacing w:line="680" w:lineRule="exact"/>
        <w:ind w:leftChars="1" w:left="2" w:firstLineChars="139" w:firstLine="417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 w:rsidR="00B5400E" w:rsidRDefault="00E22FC4">
      <w:pPr>
        <w:spacing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2、申请人为本科生创新团队，</w:t>
      </w:r>
      <w:proofErr w:type="gramStart"/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首页只</w:t>
      </w:r>
      <w:proofErr w:type="gramEnd"/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填负责人。“项目编号”一栏不填。</w:t>
      </w:r>
    </w:p>
    <w:p w:rsidR="00B5400E" w:rsidRDefault="00E22FC4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 w:rsidR="00B5400E" w:rsidRDefault="00E22FC4">
      <w:pPr>
        <w:tabs>
          <w:tab w:val="left" w:pos="630"/>
        </w:tabs>
        <w:snapToGrid w:val="0"/>
        <w:spacing w:line="68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4、负责人所在学院认真审核, 经初评和答辩，签署意见后，将申请书（一式叁份）报送</w:t>
      </w:r>
      <w:r>
        <w:rPr>
          <w:rFonts w:ascii="仿宋_GB2312" w:eastAsia="仿宋_GB2312" w:hAnsi="宋体" w:hint="eastAsia"/>
        </w:rPr>
        <w:t>××××</w:t>
      </w:r>
      <w:r>
        <w:rPr>
          <w:rFonts w:ascii="仿宋_GB2312" w:eastAsia="仿宋_GB2312" w:hint="eastAsia"/>
          <w:sz w:val="30"/>
          <w:szCs w:val="30"/>
        </w:rPr>
        <w:t>大学项目管理办公室。</w:t>
      </w:r>
    </w:p>
    <w:p w:rsidR="00E218BA" w:rsidRDefault="00E218BA">
      <w:pPr>
        <w:spacing w:beforeLines="50" w:before="156" w:afterLines="50" w:after="156" w:line="300" w:lineRule="auto"/>
        <w:ind w:right="567"/>
        <w:rPr>
          <w:rFonts w:ascii="黑体" w:eastAsia="黑体" w:hAnsi="宋体"/>
          <w:sz w:val="28"/>
        </w:rPr>
        <w:sectPr w:rsidR="00E218BA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5400E" w:rsidRDefault="00E22FC4">
      <w:p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ascii="黑体" w:eastAsia="黑体" w:hAnsi="宋体" w:hint="eastAsia"/>
          <w:sz w:val="28"/>
        </w:rPr>
        <w:lastRenderedPageBreak/>
        <w:t>一、</w:t>
      </w:r>
      <w:r>
        <w:rPr>
          <w:rFonts w:eastAsia="黑体" w:hint="eastAsia"/>
          <w:bCs/>
          <w:sz w:val="28"/>
        </w:rPr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B5400E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B5400E" w:rsidRDefault="00E22FC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B5400E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5400E" w:rsidRDefault="00E22FC4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一级学科：</w:t>
            </w:r>
            <w:r>
              <w:rPr>
                <w:rFonts w:hint="eastAsia"/>
                <w:sz w:val="24"/>
              </w:rPr>
              <w:tab/>
              <w:t xml:space="preserve"> 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5400E" w:rsidRDefault="00B5400E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5400E" w:rsidRDefault="00E22FC4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二级学科：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5400E" w:rsidRDefault="00B5400E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B5400E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B5400E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5400E" w:rsidRDefault="00E22FC4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B5400E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B5400E" w:rsidRDefault="00E22FC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5400E" w:rsidRDefault="00E22FC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B5400E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B5400E" w:rsidRDefault="00E22FC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5400E" w:rsidRDefault="00E22FC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B5400E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B5400E" w:rsidRDefault="00E22FC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5400E" w:rsidRDefault="00E22FC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B5400E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</w:tc>
      </w:tr>
      <w:tr w:rsidR="00B5400E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</w:tc>
      </w:tr>
      <w:tr w:rsidR="00B5400E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</w:tc>
      </w:tr>
      <w:tr w:rsidR="00B5400E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  <w:p w:rsidR="00417B25" w:rsidRDefault="00417B25">
            <w:pPr>
              <w:rPr>
                <w:sz w:val="24"/>
              </w:rPr>
            </w:pPr>
          </w:p>
          <w:p w:rsidR="00E218BA" w:rsidRDefault="00E218BA">
            <w:pPr>
              <w:rPr>
                <w:sz w:val="24"/>
              </w:rPr>
            </w:pPr>
          </w:p>
          <w:p w:rsidR="00E218BA" w:rsidRDefault="00E218BA">
            <w:pPr>
              <w:rPr>
                <w:sz w:val="24"/>
              </w:rPr>
            </w:pPr>
          </w:p>
          <w:p w:rsidR="00417B25" w:rsidRDefault="00417B25">
            <w:pPr>
              <w:rPr>
                <w:sz w:val="24"/>
              </w:rPr>
            </w:pPr>
          </w:p>
          <w:p w:rsidR="00B5400E" w:rsidRDefault="00B5400E">
            <w:pPr>
              <w:rPr>
                <w:sz w:val="24"/>
              </w:rPr>
            </w:pPr>
          </w:p>
        </w:tc>
      </w:tr>
      <w:tr w:rsidR="00B5400E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项</w:t>
            </w:r>
          </w:p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B5400E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400E" w:rsidRDefault="00B5400E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B5400E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400E" w:rsidRDefault="00B5400E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B5400E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400E" w:rsidRDefault="00B5400E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B5400E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400E" w:rsidRDefault="00B5400E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B5400E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400E" w:rsidRDefault="00B5400E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:rsidR="00B5400E" w:rsidRDefault="00E22FC4">
      <w:p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二、立项依据（可加页）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B5400E">
        <w:trPr>
          <w:trHeight w:val="6400"/>
        </w:trPr>
        <w:tc>
          <w:tcPr>
            <w:tcW w:w="8715" w:type="dxa"/>
          </w:tcPr>
          <w:p w:rsidR="00B5400E" w:rsidRDefault="00E22FC4">
            <w:pPr>
              <w:numPr>
                <w:ilvl w:val="0"/>
                <w:numId w:val="2"/>
              </w:numPr>
              <w:tabs>
                <w:tab w:val="clear" w:pos="972"/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项目简介（500字</w:t>
            </w:r>
            <w:r w:rsidR="00E218BA">
              <w:rPr>
                <w:rFonts w:ascii="宋体" w:hAnsi="宋体" w:hint="eastAsia"/>
                <w:b/>
                <w:bCs/>
                <w:sz w:val="24"/>
                <w:szCs w:val="24"/>
              </w:rPr>
              <w:t>以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内）</w:t>
            </w:r>
          </w:p>
          <w:p w:rsidR="00B5400E" w:rsidRDefault="00B5400E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B5400E" w:rsidRDefault="00B5400E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B5400E" w:rsidRDefault="00E22FC4">
            <w:pPr>
              <w:numPr>
                <w:ilvl w:val="0"/>
                <w:numId w:val="2"/>
              </w:numPr>
              <w:tabs>
                <w:tab w:val="clear" w:pos="972"/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项目来源</w:t>
            </w:r>
          </w:p>
          <w:p w:rsidR="00B5400E" w:rsidRDefault="00B5400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B5400E" w:rsidRDefault="00B5400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B5400E" w:rsidRDefault="00E22FC4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行业及市场前景</w:t>
            </w:r>
          </w:p>
          <w:p w:rsidR="00B5400E" w:rsidRDefault="00E22FC4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 w:rsidR="00B5400E" w:rsidRDefault="00B5400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B5400E" w:rsidRDefault="00B5400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B5400E" w:rsidRDefault="00E22FC4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创新点与项目特色</w:t>
            </w:r>
          </w:p>
          <w:p w:rsidR="00B5400E" w:rsidRDefault="00E22FC4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 w:rsidR="00B5400E" w:rsidRDefault="00B5400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B5400E" w:rsidRDefault="00B5400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B5400E" w:rsidRDefault="00E22FC4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生产或运营</w:t>
            </w:r>
          </w:p>
          <w:p w:rsidR="00B5400E" w:rsidRDefault="00E22FC4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（生产或运营方式，材料、劳动力、设备需求，质量保证，生产成本。）</w:t>
            </w:r>
          </w:p>
          <w:p w:rsidR="00B5400E" w:rsidRDefault="00B5400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B5400E" w:rsidRDefault="00E22FC4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投融资方案</w:t>
            </w:r>
          </w:p>
          <w:p w:rsidR="00B5400E" w:rsidRDefault="00B5400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B5400E" w:rsidRDefault="00B5400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B5400E" w:rsidRDefault="00E22FC4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管理模式</w:t>
            </w:r>
          </w:p>
          <w:p w:rsidR="00B5400E" w:rsidRDefault="00E22FC4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（合作计划，实施方案，机构设置，人员管理，销售策略等。）</w:t>
            </w:r>
          </w:p>
          <w:p w:rsidR="00B5400E" w:rsidRDefault="00B5400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B5400E" w:rsidRDefault="00B5400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B5400E" w:rsidRDefault="00E22FC4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风险预测及应对措施</w:t>
            </w:r>
          </w:p>
          <w:p w:rsidR="00B5400E" w:rsidRDefault="00B5400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B5400E" w:rsidRDefault="00B5400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B5400E" w:rsidRDefault="00E22FC4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效益预测</w:t>
            </w:r>
          </w:p>
          <w:p w:rsidR="00B5400E" w:rsidRDefault="00E22FC4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（未来三年至五年的销售收入、利润、资产回报率等。）</w:t>
            </w:r>
          </w:p>
          <w:p w:rsidR="00B5400E" w:rsidRDefault="00E22FC4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项目完成预期成果</w:t>
            </w:r>
          </w:p>
          <w:p w:rsidR="00B5400E" w:rsidRDefault="00B5400E">
            <w:pPr>
              <w:rPr>
                <w:sz w:val="24"/>
                <w:szCs w:val="24"/>
              </w:rPr>
            </w:pPr>
          </w:p>
          <w:p w:rsidR="00B5400E" w:rsidRDefault="00B5400E">
            <w:pPr>
              <w:rPr>
                <w:sz w:val="24"/>
                <w:szCs w:val="24"/>
              </w:rPr>
            </w:pPr>
          </w:p>
        </w:tc>
      </w:tr>
    </w:tbl>
    <w:p w:rsidR="00B5400E" w:rsidRDefault="00E22FC4">
      <w:p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三、经费预算</w:t>
      </w:r>
    </w:p>
    <w:tbl>
      <w:tblPr>
        <w:tblW w:w="8505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3"/>
        <w:gridCol w:w="1276"/>
        <w:gridCol w:w="1916"/>
        <w:gridCol w:w="1560"/>
        <w:gridCol w:w="1590"/>
      </w:tblGrid>
      <w:tr w:rsidR="00B5400E" w:rsidTr="0024191F">
        <w:trPr>
          <w:cantSplit/>
          <w:trHeight w:val="300"/>
        </w:trPr>
        <w:tc>
          <w:tcPr>
            <w:tcW w:w="216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 w:rsidR="00B5400E" w:rsidRDefault="00E22FC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主要用途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:rsidR="00B5400E" w:rsidTr="0024191F">
        <w:trPr>
          <w:cantSplit/>
          <w:trHeight w:val="492"/>
        </w:trPr>
        <w:tc>
          <w:tcPr>
            <w:tcW w:w="216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B540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:rsidR="00B5400E" w:rsidTr="0024191F">
        <w:trPr>
          <w:cantSplit/>
          <w:trHeight w:val="560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 w:rsidP="00417B25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预算经费总额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5400E" w:rsidTr="0024191F">
        <w:trPr>
          <w:cantSplit/>
          <w:trHeight w:val="554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 w:rsidP="0024191F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1.业务费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</w:tr>
      <w:tr w:rsidR="00B5400E" w:rsidTr="0024191F">
        <w:trPr>
          <w:cantSplit/>
          <w:trHeight w:val="548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 w:rsidP="00417B25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（1）能源动力费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</w:tr>
      <w:tr w:rsidR="00B5400E" w:rsidTr="0024191F">
        <w:trPr>
          <w:cantSplit/>
          <w:trHeight w:val="556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 w:rsidP="00417B25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（2）会议费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</w:tr>
      <w:tr w:rsidR="00B5400E" w:rsidTr="0024191F">
        <w:trPr>
          <w:cantSplit/>
          <w:trHeight w:val="578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 w:rsidP="00417B25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（3）差旅费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</w:tr>
      <w:tr w:rsidR="00B5400E" w:rsidTr="0024191F">
        <w:trPr>
          <w:cantSplit/>
          <w:trHeight w:val="596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 w:rsidP="00417B25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（4）文献检索费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</w:tr>
      <w:tr w:rsidR="00B5400E" w:rsidTr="0024191F">
        <w:trPr>
          <w:cantSplit/>
          <w:trHeight w:val="511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 w:rsidP="00417B25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（5）论文出版费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</w:tr>
      <w:tr w:rsidR="00B5400E" w:rsidTr="0024191F">
        <w:trPr>
          <w:cantSplit/>
          <w:trHeight w:val="546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 w:rsidP="0024191F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2.仪器设备购置费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</w:tr>
      <w:tr w:rsidR="00B5400E" w:rsidTr="0024191F">
        <w:trPr>
          <w:cantSplit/>
          <w:trHeight w:val="496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0E" w:rsidRDefault="00E22FC4" w:rsidP="0024191F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3.材料费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b/>
                <w:bCs/>
              </w:rPr>
            </w:pPr>
          </w:p>
        </w:tc>
      </w:tr>
      <w:tr w:rsidR="0024191F" w:rsidTr="0024191F">
        <w:trPr>
          <w:cantSplit/>
          <w:trHeight w:val="496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1F" w:rsidRDefault="0024191F" w:rsidP="00417B25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.学校批准经费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1F" w:rsidRDefault="0024191F"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1F" w:rsidRDefault="0024191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1F" w:rsidRDefault="0024191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1F" w:rsidRDefault="0024191F">
            <w:pPr>
              <w:rPr>
                <w:b/>
                <w:bCs/>
              </w:rPr>
            </w:pPr>
          </w:p>
        </w:tc>
      </w:tr>
    </w:tbl>
    <w:p w:rsidR="00B5400E" w:rsidRDefault="00E22FC4">
      <w:p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四、指导教师意见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B5400E" w:rsidTr="00417B25">
        <w:trPr>
          <w:trHeight w:hRule="exact" w:val="2318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rFonts w:ascii="仿宋_GB2312" w:eastAsia="仿宋_GB2312"/>
                <w:sz w:val="24"/>
              </w:rPr>
            </w:pPr>
          </w:p>
          <w:p w:rsidR="00B5400E" w:rsidRDefault="00B5400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5400E" w:rsidRDefault="00B5400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5400E" w:rsidRDefault="00E22FC4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B5400E" w:rsidRDefault="00E22FC4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B5400E" w:rsidRDefault="00E22FC4">
      <w:p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五、企业导师意见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B5400E" w:rsidTr="00417B25">
        <w:trPr>
          <w:trHeight w:hRule="exact" w:val="2888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5400E" w:rsidRDefault="00B5400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5400E" w:rsidRDefault="00B5400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5400E" w:rsidRDefault="00E22FC4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</w:p>
          <w:p w:rsidR="00B5400E" w:rsidRDefault="00E22FC4">
            <w:pPr>
              <w:spacing w:line="360" w:lineRule="auto"/>
              <w:ind w:firstLineChars="2200" w:firstLine="5301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B5400E" w:rsidRDefault="00E22FC4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B5400E" w:rsidRDefault="00E22FC4">
      <w:p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六、院系大学生创新创业训练计划专家组意见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B5400E" w:rsidTr="0024191F">
        <w:trPr>
          <w:trHeight w:hRule="exact" w:val="284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rFonts w:ascii="仿宋_GB2312" w:eastAsia="仿宋_GB2312"/>
                <w:sz w:val="24"/>
              </w:rPr>
            </w:pPr>
          </w:p>
          <w:p w:rsidR="00B5400E" w:rsidRDefault="00B5400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5400E" w:rsidRDefault="00B5400E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bookmarkStart w:id="0" w:name="_GoBack"/>
            <w:bookmarkEnd w:id="0"/>
          </w:p>
          <w:p w:rsidR="00E218BA" w:rsidRDefault="00E218BA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:rsidR="00B5400E" w:rsidRDefault="00E22FC4">
            <w:pPr>
              <w:spacing w:line="360" w:lineRule="auto"/>
              <w:ind w:firstLineChars="2100" w:firstLine="506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专家组组长（签章）：</w:t>
            </w:r>
          </w:p>
          <w:p w:rsidR="00B5400E" w:rsidRDefault="00E22FC4">
            <w:pPr>
              <w:ind w:firstLineChars="2205" w:firstLine="5313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B5400E" w:rsidRDefault="00E22FC4">
      <w:p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七、学校大学生创新创业训练计划专家组意见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B5400E">
        <w:trPr>
          <w:trHeight w:hRule="exact" w:val="3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rPr>
                <w:rFonts w:ascii="仿宋_GB2312" w:eastAsia="仿宋_GB2312"/>
                <w:sz w:val="24"/>
              </w:rPr>
            </w:pPr>
          </w:p>
          <w:p w:rsidR="00B5400E" w:rsidRDefault="00B5400E">
            <w:pPr>
              <w:rPr>
                <w:rFonts w:ascii="仿宋_GB2312" w:eastAsia="仿宋_GB2312"/>
                <w:sz w:val="24"/>
              </w:rPr>
            </w:pPr>
          </w:p>
          <w:p w:rsidR="00B5400E" w:rsidRDefault="00B5400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5400E" w:rsidRDefault="00E22FC4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B5400E" w:rsidRDefault="00B5400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5400E" w:rsidRDefault="00B5400E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</w:p>
          <w:p w:rsidR="00B5400E" w:rsidRDefault="00E22FC4">
            <w:pPr>
              <w:spacing w:line="360" w:lineRule="auto"/>
              <w:ind w:firstLineChars="2100" w:firstLine="504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B5400E" w:rsidRDefault="00E22FC4">
            <w:pPr>
              <w:spacing w:line="360" w:lineRule="auto"/>
              <w:ind w:firstLineChars="2195" w:firstLine="528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B5400E" w:rsidRDefault="00E22FC4">
      <w:p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八、大学生创新创业训练计划领导小组审批意见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B5400E">
        <w:trPr>
          <w:trHeight w:hRule="exact" w:val="328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Default="00B5400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5400E" w:rsidRDefault="00B5400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5400E" w:rsidRDefault="00B5400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5400E" w:rsidRDefault="00E22FC4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B5400E" w:rsidRDefault="00B5400E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</w:p>
          <w:p w:rsidR="00B5400E" w:rsidRDefault="00E22FC4">
            <w:pPr>
              <w:spacing w:line="360" w:lineRule="auto"/>
              <w:ind w:firstLineChars="2100" w:firstLine="504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B5400E" w:rsidRDefault="00E22FC4">
            <w:pPr>
              <w:spacing w:line="360" w:lineRule="auto"/>
              <w:ind w:firstLineChars="2252" w:firstLine="5426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B5400E" w:rsidRDefault="00B5400E"/>
    <w:sectPr w:rsidR="00B5400E" w:rsidSect="00E218BA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733" w:rsidRDefault="005C7733" w:rsidP="00417B25">
      <w:r>
        <w:separator/>
      </w:r>
    </w:p>
  </w:endnote>
  <w:endnote w:type="continuationSeparator" w:id="0">
    <w:p w:rsidR="005C7733" w:rsidRDefault="005C7733" w:rsidP="00417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8BA" w:rsidRDefault="00E218BA">
    <w:pPr>
      <w:pStyle w:val="a3"/>
      <w:jc w:val="center"/>
    </w:pPr>
  </w:p>
  <w:p w:rsidR="00E218BA" w:rsidRDefault="00E218B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0385878"/>
      <w:docPartObj>
        <w:docPartGallery w:val="Page Numbers (Bottom of Page)"/>
        <w:docPartUnique/>
      </w:docPartObj>
    </w:sdtPr>
    <w:sdtEndPr/>
    <w:sdtContent>
      <w:p w:rsidR="00E218BA" w:rsidRDefault="00E218B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91F" w:rsidRPr="0024191F">
          <w:rPr>
            <w:noProof/>
            <w:lang w:val="zh-CN"/>
          </w:rPr>
          <w:t>4</w:t>
        </w:r>
        <w:r>
          <w:fldChar w:fldCharType="end"/>
        </w:r>
      </w:p>
    </w:sdtContent>
  </w:sdt>
  <w:p w:rsidR="00E218BA" w:rsidRDefault="00E218B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733" w:rsidRDefault="005C7733" w:rsidP="00417B25">
      <w:r>
        <w:separator/>
      </w:r>
    </w:p>
  </w:footnote>
  <w:footnote w:type="continuationSeparator" w:id="0">
    <w:p w:rsidR="005C7733" w:rsidRDefault="005C7733" w:rsidP="00417B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60BC485B"/>
    <w:multiLevelType w:val="multilevel"/>
    <w:tmpl w:val="60BC485B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00172A27"/>
    <w:rsid w:val="00172A27"/>
    <w:rsid w:val="0024191F"/>
    <w:rsid w:val="003F1CD6"/>
    <w:rsid w:val="00417B25"/>
    <w:rsid w:val="005C7733"/>
    <w:rsid w:val="00936F33"/>
    <w:rsid w:val="00987A9B"/>
    <w:rsid w:val="00A11884"/>
    <w:rsid w:val="00A7496E"/>
    <w:rsid w:val="00B5400E"/>
    <w:rsid w:val="00DA6731"/>
    <w:rsid w:val="00E218BA"/>
    <w:rsid w:val="00E22FC4"/>
    <w:rsid w:val="00F96D94"/>
    <w:rsid w:val="2A3F60BA"/>
    <w:rsid w:val="2C7C7EEE"/>
    <w:rsid w:val="39CC7EFF"/>
    <w:rsid w:val="44ED0A10"/>
    <w:rsid w:val="47362130"/>
    <w:rsid w:val="57C83650"/>
    <w:rsid w:val="5DDD4802"/>
    <w:rsid w:val="603543AA"/>
    <w:rsid w:val="623D1F9D"/>
    <w:rsid w:val="7E06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269</Words>
  <Characters>1535</Characters>
  <Application>Microsoft Office Word</Application>
  <DocSecurity>0</DocSecurity>
  <Lines>12</Lines>
  <Paragraphs>3</Paragraphs>
  <ScaleCrop>false</ScaleCrop>
  <Company>china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2017-03-23T12:28:00Z</dcterms:created>
  <dcterms:modified xsi:type="dcterms:W3CDTF">2023-06-09T07:35:00Z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C854E94928BE41BCA2818D961D659345</vt:lpwstr>
  </property>
</Properties>
</file>