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F93DF">
      <w:pPr>
        <w:spacing w:after="217" w:afterLines="50" w:line="560" w:lineRule="exact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福建省中青年教师教育科研项目（科技类）申报推荐汇总表</w:t>
      </w:r>
    </w:p>
    <w:p w14:paraId="6409B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ascii="仿宋_GB2312" w:hAnsi="方正小标宋简体" w:eastAsia="仿宋_GB2312" w:cs="Times New Roman"/>
          <w:sz w:val="32"/>
          <w:szCs w:val="44"/>
        </w:rPr>
      </w:pPr>
      <w:r>
        <w:rPr>
          <w:rFonts w:hint="eastAsia" w:ascii="仿宋_GB2312" w:hAnsi="方正小标宋简体" w:eastAsia="仿宋_GB2312" w:cs="Times New Roman"/>
          <w:sz w:val="32"/>
          <w:szCs w:val="44"/>
          <w:lang w:val="en-US" w:eastAsia="zh-CN"/>
        </w:rPr>
        <w:t>推荐单位</w:t>
      </w:r>
      <w:r>
        <w:rPr>
          <w:rFonts w:hint="eastAsia" w:ascii="仿宋_GB2312" w:hAnsi="方正小标宋简体" w:eastAsia="仿宋_GB2312" w:cs="Times New Roman"/>
          <w:sz w:val="32"/>
          <w:szCs w:val="44"/>
        </w:rPr>
        <w:t>（公章）：                         联系人及联系方式：</w:t>
      </w:r>
    </w:p>
    <w:tbl>
      <w:tblPr>
        <w:tblStyle w:val="6"/>
        <w:tblW w:w="147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913"/>
        <w:gridCol w:w="850"/>
        <w:gridCol w:w="1775"/>
        <w:gridCol w:w="987"/>
        <w:gridCol w:w="1163"/>
        <w:gridCol w:w="1575"/>
        <w:gridCol w:w="1087"/>
        <w:gridCol w:w="825"/>
        <w:gridCol w:w="925"/>
        <w:gridCol w:w="1350"/>
        <w:gridCol w:w="1781"/>
      </w:tblGrid>
      <w:tr w14:paraId="12185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BA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FB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val="en-US" w:eastAsia="zh-CN"/>
              </w:rPr>
              <w:t>项目类型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90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val="en-US" w:eastAsia="zh-CN"/>
              </w:rPr>
              <w:t>排序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AA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A7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学科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8F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70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eastAsia="zh-CN"/>
              </w:rPr>
              <w:t>是否台籍（是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val="en-US" w:eastAsia="zh-CN"/>
              </w:rPr>
              <w:t>/否</w:t>
            </w: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4C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C6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年龄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7B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39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负责人工作单位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DD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  <w:lang w:val="en-US" w:eastAsia="zh-CN"/>
              </w:rPr>
              <w:t>团队其他成员（不超过4人）</w:t>
            </w:r>
          </w:p>
        </w:tc>
      </w:tr>
      <w:tr w14:paraId="16F3D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B76B2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E8A3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一般项目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83ADF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DACC7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C9455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103B9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89CF4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192C4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6C84D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D757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9FC47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5ABF9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3A929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B1A9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D9409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一般项目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27CFC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2A8D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68C4D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606A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37657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EC959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8C3A2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7D0A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78F0D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16D5D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18669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024FE"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D0021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一般项目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C0C6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AA80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5C0F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0CBF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BEE64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02AB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B1451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C27A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76314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25A8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5AB3B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74589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10B0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重点项目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8D63C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202C9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46A3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92577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897B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76BDF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EE48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625B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615C9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CDD8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368D5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78A24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7A85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重点项目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BDB8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A7A4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5D62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698F9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8B0D4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2D73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A6D5E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CDE4B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EE08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D75EC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24D90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167B2"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65D4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重点项目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1607E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4071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D349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BB282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0DD6F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D7DCC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A3B8F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FBD6B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621C5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793D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2A014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B2D8E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8ECE1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信息化专项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023D1"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BFBBD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9CD4C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EE83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72111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AD0D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1F497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43A4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48BAB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56A2D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 w14:paraId="5D5AA207">
      <w:pPr>
        <w:pStyle w:val="3"/>
        <w:jc w:val="both"/>
        <w:rPr>
          <w:rFonts w:hint="eastAsia" w:eastAsia="仿宋"/>
          <w:sz w:val="28"/>
          <w:szCs w:val="28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备注：请按项目类型分类排序，台湾教师项目单列，项目负责人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务必标注是否台籍。</w:t>
      </w:r>
    </w:p>
    <w:p w14:paraId="382A384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0YjFjMThhOTkzZWJmZTgzZjFiNWY2ZTdmYzY1YzQifQ=="/>
  </w:docVars>
  <w:rsids>
    <w:rsidRoot w:val="00D94B9D"/>
    <w:rsid w:val="000F2539"/>
    <w:rsid w:val="001C34A3"/>
    <w:rsid w:val="00416A94"/>
    <w:rsid w:val="00A94538"/>
    <w:rsid w:val="00B016EF"/>
    <w:rsid w:val="00BA3986"/>
    <w:rsid w:val="00D94B9D"/>
    <w:rsid w:val="00DC4516"/>
    <w:rsid w:val="00E96B3C"/>
    <w:rsid w:val="66A6341C"/>
    <w:rsid w:val="734C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link w:val="8"/>
    <w:qFormat/>
    <w:uiPriority w:val="9"/>
    <w:pPr>
      <w:keepNext/>
      <w:keepLines/>
      <w:spacing w:before="50" w:beforeLines="50" w:after="50" w:afterLines="50" w:line="415" w:lineRule="auto"/>
      <w:jc w:val="center"/>
      <w:outlineLvl w:val="1"/>
    </w:pPr>
    <w:rPr>
      <w:rFonts w:ascii="Cambria" w:hAnsi="Cambria"/>
      <w:b/>
      <w:bCs/>
      <w:color w:val="auto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8">
    <w:name w:val="标题 2 字符"/>
    <w:basedOn w:val="7"/>
    <w:link w:val="3"/>
    <w:qFormat/>
    <w:uiPriority w:val="9"/>
    <w:rPr>
      <w:rFonts w:ascii="Cambria" w:hAnsi="Cambria" w:eastAsia="仿宋" w:cs="Times New Roman"/>
      <w:b/>
      <w:bCs/>
      <w:sz w:val="32"/>
      <w:szCs w:val="32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</Words>
  <Characters>136</Characters>
  <Lines>1</Lines>
  <Paragraphs>1</Paragraphs>
  <TotalTime>0</TotalTime>
  <ScaleCrop>false</ScaleCrop>
  <LinksUpToDate>false</LinksUpToDate>
  <CharactersWithSpaces>161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2022-09-30T03:07:00Z</dcterms:created>
  <dc:creator>刘瑞军</dc:creator>
  <cp:lastModifiedBy>蒙刘</cp:lastModifiedBy>
  <dcterms:modified xsi:type="dcterms:W3CDTF">2024-09-13T09:29:26Z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3784C939DFC94B5D907B851E673F0617_12</vt:lpwstr>
  </property>
</Properties>
</file>